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4245E34" w14:textId="5BE5404E" w:rsidR="00CD29C1" w:rsidRDefault="000002FA" w:rsidP="00D72739">
      <w:pPr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</w:t>
      </w:r>
      <w:r w:rsidRPr="000221E5">
        <w:rPr>
          <w:rFonts w:ascii="Arial" w:eastAsia="Arial" w:hAnsi="Arial" w:cs="Arial"/>
          <w:sz w:val="22"/>
          <w:szCs w:val="22"/>
        </w:rPr>
        <w:t xml:space="preserve">: </w:t>
      </w:r>
      <w:bookmarkStart w:id="0" w:name="_Hlk190019346"/>
      <w:r w:rsidR="004F30A0" w:rsidRPr="009C2955">
        <w:rPr>
          <w:rFonts w:ascii="Arial" w:hAnsi="Arial" w:cs="Arial"/>
          <w:b/>
          <w:sz w:val="20"/>
          <w:szCs w:val="20"/>
        </w:rPr>
        <w:t xml:space="preserve">Léčivý přípravek ATC skupiny N01BB01 účinnou látkou </w:t>
      </w:r>
      <w:bookmarkEnd w:id="0"/>
      <w:r w:rsidR="004F30A0" w:rsidRPr="009C2955">
        <w:rPr>
          <w:rFonts w:ascii="Arial" w:hAnsi="Arial" w:cs="Arial"/>
          <w:b/>
          <w:sz w:val="20"/>
          <w:szCs w:val="20"/>
        </w:rPr>
        <w:t>BUPIVAKAIN</w:t>
      </w:r>
      <w:r w:rsidR="00AF5D9A" w:rsidRPr="009C2955">
        <w:rPr>
          <w:rFonts w:ascii="Arial" w:hAnsi="Arial" w:cs="Arial"/>
          <w:b/>
          <w:sz w:val="20"/>
          <w:szCs w:val="20"/>
        </w:rPr>
        <w:t xml:space="preserve">, část </w:t>
      </w:r>
      <w:proofErr w:type="gramStart"/>
      <w:r w:rsidR="00AF5D9A" w:rsidRPr="009C2955">
        <w:rPr>
          <w:rFonts w:ascii="Arial" w:hAnsi="Arial" w:cs="Arial"/>
          <w:b/>
          <w:sz w:val="20"/>
          <w:szCs w:val="20"/>
          <w:highlight w:val="yellow"/>
        </w:rPr>
        <w:t>…….</w:t>
      </w:r>
      <w:proofErr w:type="gramEnd"/>
      <w:r w:rsidR="00AF5D9A" w:rsidRPr="009C2955">
        <w:rPr>
          <w:rFonts w:ascii="Arial" w:hAnsi="Arial" w:cs="Arial"/>
          <w:b/>
          <w:sz w:val="20"/>
          <w:szCs w:val="20"/>
          <w:highlight w:val="yellow"/>
        </w:rPr>
        <w:t>.</w:t>
      </w:r>
      <w:r w:rsidR="00CD29C1" w:rsidRPr="00AF5D9A">
        <w:rPr>
          <w:rFonts w:ascii="Arial" w:eastAsia="Arial" w:hAnsi="Arial" w:cs="Arial"/>
          <w:sz w:val="20"/>
          <w:szCs w:val="20"/>
        </w:rPr>
        <w:t xml:space="preserve"> </w:t>
      </w:r>
    </w:p>
    <w:p w14:paraId="3E9C52D9" w14:textId="78D10B8F" w:rsidR="009C2955" w:rsidRPr="009C2955" w:rsidRDefault="009C2955" w:rsidP="00D72739">
      <w:pPr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</w:t>
      </w:r>
      <w:r w:rsidRPr="000221E5"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9C2955">
        <w:rPr>
          <w:rFonts w:ascii="Arial" w:eastAsia="Arial" w:hAnsi="Arial" w:cs="Arial"/>
          <w:b/>
          <w:bCs/>
          <w:sz w:val="20"/>
          <w:szCs w:val="20"/>
          <w:highlight w:val="yellow"/>
        </w:rPr>
        <w:t>………………………………….</w:t>
      </w:r>
    </w:p>
    <w:p w14:paraId="1EF31E29" w14:textId="2EC5C507" w:rsidR="000002FA" w:rsidRPr="00334AAD" w:rsidRDefault="000002FA" w:rsidP="00D72739">
      <w:pPr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3A065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3A065B" w:rsidRDefault="003A06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3A065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3A065B" w:rsidRDefault="003A065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3A065B" w:rsidRDefault="003A065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21E5"/>
    <w:rsid w:val="00036573"/>
    <w:rsid w:val="00237BCA"/>
    <w:rsid w:val="00243024"/>
    <w:rsid w:val="00245B31"/>
    <w:rsid w:val="002F02C7"/>
    <w:rsid w:val="003155CF"/>
    <w:rsid w:val="0037354C"/>
    <w:rsid w:val="003A065B"/>
    <w:rsid w:val="004558D1"/>
    <w:rsid w:val="00461741"/>
    <w:rsid w:val="004F30A0"/>
    <w:rsid w:val="004F79AE"/>
    <w:rsid w:val="00533623"/>
    <w:rsid w:val="005B75CB"/>
    <w:rsid w:val="0068461D"/>
    <w:rsid w:val="008852F9"/>
    <w:rsid w:val="00897668"/>
    <w:rsid w:val="008C4478"/>
    <w:rsid w:val="009B64BC"/>
    <w:rsid w:val="009C2955"/>
    <w:rsid w:val="00AF5D9A"/>
    <w:rsid w:val="00B45AE4"/>
    <w:rsid w:val="00B64D67"/>
    <w:rsid w:val="00BB6B9C"/>
    <w:rsid w:val="00C5674B"/>
    <w:rsid w:val="00C56F82"/>
    <w:rsid w:val="00CD29C1"/>
    <w:rsid w:val="00D64A5E"/>
    <w:rsid w:val="00D72739"/>
    <w:rsid w:val="00DC7A2E"/>
    <w:rsid w:val="00E41A98"/>
    <w:rsid w:val="00E505A5"/>
    <w:rsid w:val="00EB38A9"/>
    <w:rsid w:val="00EC0430"/>
    <w:rsid w:val="00F318AC"/>
    <w:rsid w:val="00F36387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2025-05-04T16:55:00Z</dcterms:created>
  <dcterms:modified xsi:type="dcterms:W3CDTF">2025-05-28T09:54:00Z</dcterms:modified>
</cp:coreProperties>
</file>